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582"/>
        <w:gridCol w:w="5103"/>
      </w:tblGrid>
      <w:tr w:rsidR="00F76B33" w:rsidRPr="00F76B33" w:rsidTr="00FF12F6">
        <w:trPr>
          <w:trHeight w:val="397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  <w:lang w:eastAsia="tr-TR"/>
              </w:rPr>
              <w:t>İnsan Hakları Ödüllü Bilgi Yarışması Kazananlar Listesi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Sıra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Adı Soyadı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Fakültesi/ Bölümü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Zeynep 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Ali Fuat </w:t>
            </w:r>
            <w:proofErr w:type="spellStart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Başgil</w:t>
            </w:r>
            <w:proofErr w:type="spellEnd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Hukuk Fakültesi</w:t>
            </w:r>
            <w:r w:rsidR="00FF12F6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/ Hukuk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Ömer Faruk ASANOĞLU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Ali Fuat </w:t>
            </w:r>
            <w:proofErr w:type="spellStart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Başgil</w:t>
            </w:r>
            <w:proofErr w:type="spellEnd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Hukuk Fakültesi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/ Hukuk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proofErr w:type="spellStart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val="en-US" w:eastAsia="tr-TR"/>
              </w:rPr>
              <w:t>Fatoş</w:t>
            </w:r>
            <w:proofErr w:type="spellEnd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val="en-US" w:eastAsia="tr-TR"/>
              </w:rPr>
              <w:t xml:space="preserve"> YALÇINDAĞ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Fakültesi/ Okul Öncesi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Arda AYDIN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Tıp Fakültesi / Tıp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proofErr w:type="spellStart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Gülüzar</w:t>
            </w:r>
            <w:proofErr w:type="spellEnd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 xml:space="preserve"> EKİN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</w:t>
            </w:r>
            <w:r w:rsidR="00F76B33"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Özel Eğitim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6.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proofErr w:type="spellStart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Esmanur</w:t>
            </w:r>
            <w:proofErr w:type="spellEnd"/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 xml:space="preserve"> KÖKSAL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Ali Fuat </w:t>
            </w:r>
            <w:proofErr w:type="spellStart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Başgil</w:t>
            </w:r>
            <w:proofErr w:type="spellEnd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Hukuk Fakültesi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/ Hukuk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7.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Meriyem</w:t>
            </w:r>
            <w:proofErr w:type="spellEnd"/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 UNLİ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İİBF/ Siyaset Bilimi ve Kamu Yönetimi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8.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Büşra ÖKSÜZ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Lisansüstü Eğitim Enstitüsü / Eğitimin Felsefi, Sosyal ve Tarihi Temelleri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9.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Alperen KARAOĞLAN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Tıp Fakültesi / Tıp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10.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Özge UÇAR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 Okulöncesi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11.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Büşranur</w:t>
            </w:r>
            <w:proofErr w:type="spellEnd"/>
            <w:r w:rsidRPr="00F76B33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 YALINIZ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Tıp Fakültesi / Tıp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12.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Emre KOÇKAT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Diş Hekimliği Fakültesi/ Diş Hekimliği</w:t>
            </w:r>
          </w:p>
        </w:tc>
      </w:tr>
      <w:tr w:rsidR="00F76B33" w:rsidRPr="00F76B33" w:rsidTr="00FF12F6">
        <w:trPr>
          <w:trHeight w:val="43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13.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76B33" w:rsidP="00FF12F6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32"/>
                <w:lang w:eastAsia="tr-TR"/>
              </w:rPr>
              <w:t>Samet DOĞAN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Ali Fuat </w:t>
            </w:r>
            <w:proofErr w:type="spellStart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Başgil</w:t>
            </w:r>
            <w:proofErr w:type="spellEnd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Hukuk Fakültesi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/ Hukuk</w:t>
            </w:r>
          </w:p>
        </w:tc>
      </w:tr>
      <w:tr w:rsidR="00F76B33" w:rsidRPr="00F76B33" w:rsidTr="00FF12F6">
        <w:trPr>
          <w:trHeight w:val="397"/>
        </w:trPr>
        <w:tc>
          <w:tcPr>
            <w:tcW w:w="9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76B33" w:rsidRDefault="00F76B33" w:rsidP="00FF12F6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  <w:lang w:eastAsia="tr-TR"/>
              </w:rPr>
              <w:t>Yedekler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F12F6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Kübra AKGÜL</w:t>
            </w:r>
            <w:r w:rsidR="00A33F80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 KANĞ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Fakültesi- Özel Eğitim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76B33" w:rsidRDefault="00FF12F6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Özlem DEMİR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Fen Edebiyat Fakültesi / Tarih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Dilek ÇAKIR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Ziraat Fakültesi / Bitki Koruma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4.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Muhammet Haluk NİTELİK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Lisansüstü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Eğt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Enst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. / Özel Hukuk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5.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Muhammet AYGÜN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 Türkçe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Emre ÇAKIR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 Türkçe ve Sosyal Bilgiler Eğitimi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Özal ÇELİK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Lisansüstü Eğitim Enstitüsü / Eğitimin Felsefi, Sosyal ve Tarihi Temelleri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8.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Ayşenur KANAT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Devlet Konservatuarı / Müzik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9.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Beyza SAVAŞ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 Sınıf Öğretmenliği</w:t>
            </w:r>
          </w:p>
        </w:tc>
      </w:tr>
      <w:tr w:rsidR="00F76B33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3" w:rsidRPr="00FF12F6" w:rsidRDefault="00F76B33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 w:rsidRPr="00FF12F6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10.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33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Halil İbrahim KOÇ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33" w:rsidRPr="00F76B33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Lisansüstü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Eğt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. Ens. / Veri Bilimi</w:t>
            </w:r>
          </w:p>
        </w:tc>
      </w:tr>
      <w:tr w:rsidR="00FF12F6" w:rsidRPr="00F76B33" w:rsidTr="00FF12F6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6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Fatma Zehra ÇİNKAYA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F6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Fen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Edb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. Fakültesi / Moleküler Biyoloji ve Genetik</w:t>
            </w:r>
          </w:p>
        </w:tc>
      </w:tr>
      <w:tr w:rsidR="00FF12F6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6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12.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Mustafa KEÇELİ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F6" w:rsidRDefault="00FF12F6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Eğitim Fakültesi / Matematik Öğretmenliği</w:t>
            </w:r>
          </w:p>
        </w:tc>
      </w:tr>
      <w:tr w:rsidR="00FF12F6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6" w:rsidRP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13.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F6" w:rsidRDefault="00FF12F6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Faruk BİRDAL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F6" w:rsidRDefault="007D7F48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Veteriner Fakültesi / Veteriner Hekimliği</w:t>
            </w:r>
          </w:p>
        </w:tc>
      </w:tr>
      <w:tr w:rsidR="00FF12F6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6" w:rsidRPr="00FF12F6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14.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F6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Nursen GÖKGÖZ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F6" w:rsidRDefault="007D7F48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Sağlık Bilimleri Fakültesi / Ağız ve Diş Sağlığı</w:t>
            </w:r>
          </w:p>
        </w:tc>
      </w:tr>
      <w:tr w:rsidR="00FF12F6" w:rsidRPr="00F76B33" w:rsidTr="007D7F48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F6" w:rsidRPr="00FF12F6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15.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F6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Metehan KUZU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F6" w:rsidRDefault="007D7F48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Fen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Edb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. Fakültesi / Sanat Tarihi</w:t>
            </w:r>
          </w:p>
        </w:tc>
      </w:tr>
      <w:tr w:rsidR="007D7F48" w:rsidRPr="00F76B33" w:rsidTr="007D7F48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8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16.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F48" w:rsidRDefault="007D7F48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Emrullah</w:t>
            </w:r>
            <w:r w:rsidR="00A33F80"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 DEMİR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48" w:rsidRDefault="00A33F80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İktisadi ve İdari Bil. Fakültesi /İktisat</w:t>
            </w:r>
          </w:p>
        </w:tc>
      </w:tr>
      <w:tr w:rsidR="007D7F48" w:rsidRPr="00F76B33" w:rsidTr="00A33F80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8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 xml:space="preserve">17. 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F48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Özge IŞIK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48" w:rsidRDefault="00A33F80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Ali Fuat </w:t>
            </w:r>
            <w:proofErr w:type="spellStart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Başgil</w:t>
            </w:r>
            <w:proofErr w:type="spellEnd"/>
            <w:r w:rsidRPr="00F76B33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Hukuk Fakültesi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 / Hukuk</w:t>
            </w:r>
          </w:p>
        </w:tc>
      </w:tr>
      <w:tr w:rsidR="00A33F80" w:rsidRPr="00F76B33" w:rsidTr="00A33F80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Mertcan TAPLI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80" w:rsidRDefault="00A33F80" w:rsidP="00A33F80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Fen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Edb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. Fakültesi / Psikoloji</w:t>
            </w:r>
          </w:p>
        </w:tc>
      </w:tr>
      <w:tr w:rsidR="00A33F80" w:rsidRPr="00F76B33" w:rsidTr="00A33F80">
        <w:trPr>
          <w:trHeight w:val="3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19.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Yasin Ramazan EKİCİ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Vezirköprü MYO / </w:t>
            </w:r>
            <w:r w:rsidRPr="00A33F80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>Ormancılık ve orman ürünleri</w:t>
            </w:r>
          </w:p>
        </w:tc>
      </w:tr>
      <w:tr w:rsidR="00A33F80" w:rsidRPr="00F76B33" w:rsidTr="00FF12F6">
        <w:trPr>
          <w:trHeight w:val="39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20.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4"/>
                <w:szCs w:val="32"/>
              </w:rPr>
              <w:t>Tuba DEMİRCİ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80" w:rsidRDefault="00A33F80" w:rsidP="00FF12F6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tr-TR"/>
              </w:rPr>
              <w:t xml:space="preserve">İlahiyat Fakültesi / İlahiyat </w:t>
            </w:r>
            <w:bookmarkStart w:id="0" w:name="_GoBack"/>
            <w:bookmarkEnd w:id="0"/>
          </w:p>
        </w:tc>
      </w:tr>
    </w:tbl>
    <w:p w:rsidR="00CB44D3" w:rsidRDefault="00CB44D3"/>
    <w:sectPr w:rsidR="00CB44D3" w:rsidSect="00A33F8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0"/>
    <w:rsid w:val="007D7F48"/>
    <w:rsid w:val="00A33F80"/>
    <w:rsid w:val="00C02FF0"/>
    <w:rsid w:val="00CB44D3"/>
    <w:rsid w:val="00F76B33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2021-12-20T06:51:00Z</dcterms:created>
  <dcterms:modified xsi:type="dcterms:W3CDTF">2021-12-20T06:51:00Z</dcterms:modified>
</cp:coreProperties>
</file>